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9292F" w14:textId="59166C1B" w:rsidR="002D34F4" w:rsidRDefault="007924EF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9D4A54" wp14:editId="07C7D544">
                <wp:simplePos x="0" y="0"/>
                <wp:positionH relativeFrom="page">
                  <wp:posOffset>182880</wp:posOffset>
                </wp:positionH>
                <wp:positionV relativeFrom="page">
                  <wp:posOffset>8513445</wp:posOffset>
                </wp:positionV>
                <wp:extent cx="3886200" cy="540385"/>
                <wp:effectExtent l="0" t="0" r="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39025" w14:textId="1654D0E8" w:rsidR="00F30508" w:rsidRPr="00733EAD" w:rsidRDefault="00F30508" w:rsidP="00F30508">
                            <w:pPr>
                              <w:rPr>
                                <w:b/>
                              </w:rPr>
                            </w:pPr>
                            <w:r w:rsidRPr="00F679EE">
                              <w:rPr>
                                <w:b/>
                              </w:rPr>
                              <w:t xml:space="preserve">Register online at: </w:t>
                            </w:r>
                            <w:hyperlink r:id="rId5" w:history="1">
                              <w:r w:rsidR="002C0EAE" w:rsidRPr="00B93AF8">
                                <w:rPr>
                                  <w:rStyle w:val="Hyperlink"/>
                                </w:rPr>
                                <w:t>https://tamu.estore.flywire.com/products/reduce-winter-feeding-with-stockpiled-forage-and-winter-pasture-1</w:t>
                              </w:r>
                            </w:hyperlink>
                            <w:r w:rsidR="002C0EAE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9D4A54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4.4pt;margin-top:670.35pt;width:306pt;height:42.5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" filled="f" stroked="f">
                <v:textbox style="mso-fit-shape-to-text:t" inset=",7.2pt,,7.2pt">
                  <w:txbxContent>
                    <w:p w14:paraId="4B539025" w14:textId="1654D0E8" w:rsidR="00F30508" w:rsidRPr="00733EAD" w:rsidRDefault="00F30508" w:rsidP="00F30508">
                      <w:pPr>
                        <w:rPr>
                          <w:b/>
                        </w:rPr>
                      </w:pPr>
                      <w:r w:rsidRPr="00F679EE">
                        <w:rPr>
                          <w:b/>
                        </w:rPr>
                        <w:t xml:space="preserve">Register online at: </w:t>
                      </w:r>
                      <w:hyperlink r:id="rId6" w:history="1">
                        <w:r w:rsidR="002C0EAE" w:rsidRPr="00B93AF8">
                          <w:rPr>
                            <w:rStyle w:val="Hyperlink"/>
                          </w:rPr>
                          <w:t>https://tamu.estore.flywire.com/products/reduce-winter-feeding-with-stockpiled-forage-and-winter-pasture-1</w:t>
                        </w:r>
                      </w:hyperlink>
                      <w:r w:rsidR="002C0EAE"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CB76B7" wp14:editId="66EC06A5">
                <wp:simplePos x="0" y="0"/>
                <wp:positionH relativeFrom="page">
                  <wp:posOffset>3834765</wp:posOffset>
                </wp:positionH>
                <wp:positionV relativeFrom="page">
                  <wp:posOffset>8580755</wp:posOffset>
                </wp:positionV>
                <wp:extent cx="3657600" cy="540385"/>
                <wp:effectExtent l="0" t="0" r="0" b="0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82B5EA" w14:textId="23276490" w:rsidR="00F30508" w:rsidRDefault="00F30508" w:rsidP="00F30508">
                            <w:pPr>
                              <w:jc w:val="center"/>
                            </w:pPr>
                            <w:r>
                              <w:t>For more information on this program please contact Michelle Sensing @ 903-</w:t>
                            </w:r>
                            <w:r w:rsidR="005116C9">
                              <w:t>847-0611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B76B7" id="Text Box 21" o:spid="_x0000_s1027" type="#_x0000_t202" style="position:absolute;margin-left:301.95pt;margin-top:675.65pt;width:4in;height:42.5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" filled="f" stroked="f">
                <v:textbox style="mso-fit-shape-to-text:t" inset=",7.2pt,,7.2pt">
                  <w:txbxContent>
                    <w:p w14:paraId="6F82B5EA" w14:textId="23276490" w:rsidR="00F30508" w:rsidRDefault="00F30508" w:rsidP="00F30508">
                      <w:pPr>
                        <w:jc w:val="center"/>
                      </w:pPr>
                      <w:r>
                        <w:t>For more information on this program please contact Michelle Sensing @ 903-</w:t>
                      </w:r>
                      <w:r w:rsidR="005116C9">
                        <w:t>847-0611</w:t>
                      </w:r>
                      <w: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1378B"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01007" wp14:editId="2104D548">
                <wp:simplePos x="0" y="0"/>
                <wp:positionH relativeFrom="page">
                  <wp:posOffset>375285</wp:posOffset>
                </wp:positionH>
                <wp:positionV relativeFrom="page">
                  <wp:posOffset>828675</wp:posOffset>
                </wp:positionV>
                <wp:extent cx="6858000" cy="1016635"/>
                <wp:effectExtent l="0" t="0" r="0" b="0"/>
                <wp:wrapThrough wrapText="bothSides">
                  <wp:wrapPolygon edited="0">
                    <wp:start x="0" y="1305"/>
                    <wp:lineTo x="0" y="20099"/>
                    <wp:lineTo x="21360" y="20099"/>
                    <wp:lineTo x="21360" y="1305"/>
                    <wp:lineTo x="0" y="1305"/>
                  </wp:wrapPolygon>
                </wp:wrapThrough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016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C4DAE" w14:textId="77777777" w:rsidR="00C8788E" w:rsidRDefault="00C8788E" w:rsidP="00C8788E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 xml:space="preserve">Reduce Winter Feeding with </w:t>
                            </w:r>
                          </w:p>
                          <w:p w14:paraId="5FCCE560" w14:textId="77777777" w:rsidR="00C8788E" w:rsidRPr="00740730" w:rsidRDefault="00C8788E" w:rsidP="00C8788E">
                            <w:pPr>
                              <w:jc w:val="center"/>
                              <w:rPr>
                                <w:i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Stockpiled Forage and Winter Pasture</w:t>
                            </w:r>
                          </w:p>
                        </w:txbxContent>
                      </wps:txbx>
                      <wps:bodyPr rot="0" vert="horz" wrap="square" lIns="2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01007" id="Text Box 19" o:spid="_x0000_s1028" type="#_x0000_t202" style="position:absolute;margin-left:29.55pt;margin-top:65.25pt;width:540pt;height:80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" filled="f" stroked="f">
                <v:textbox style="mso-fit-shape-to-text:t" inset=".mm,7.2pt,,7.2pt">
                  <w:txbxContent>
                    <w:p w14:paraId="53CC4DAE" w14:textId="77777777" w:rsidR="00C8788E" w:rsidRDefault="00C8788E" w:rsidP="00C8788E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 xml:space="preserve">Reduce Winter Feeding with </w:t>
                      </w:r>
                    </w:p>
                    <w:p w14:paraId="5FCCE560" w14:textId="77777777" w:rsidR="00C8788E" w:rsidRPr="00740730" w:rsidRDefault="00C8788E" w:rsidP="00C8788E">
                      <w:pPr>
                        <w:jc w:val="center"/>
                        <w:rPr>
                          <w:i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Stockpiled Forage and Winter Pasture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1378B"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94F184" wp14:editId="51770213">
                <wp:simplePos x="0" y="0"/>
                <wp:positionH relativeFrom="page">
                  <wp:posOffset>228600</wp:posOffset>
                </wp:positionH>
                <wp:positionV relativeFrom="page">
                  <wp:posOffset>1917700</wp:posOffset>
                </wp:positionV>
                <wp:extent cx="6896100" cy="897255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89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B68DECE" w14:textId="2D045CF2" w:rsidR="00C8788E" w:rsidRPr="000C00C9" w:rsidRDefault="00C8788E" w:rsidP="00C8788E">
                            <w:pPr>
                              <w:jc w:val="center"/>
                              <w:rPr>
                                <w:b/>
                                <w:bCs/>
                                <w:color w:val="2856E7"/>
                                <w:sz w:val="48"/>
                                <w:szCs w:val="48"/>
                              </w:rPr>
                            </w:pPr>
                            <w:r w:rsidRPr="000C00C9">
                              <w:rPr>
                                <w:b/>
                                <w:bCs/>
                                <w:color w:val="2856E7"/>
                                <w:sz w:val="48"/>
                                <w:szCs w:val="48"/>
                              </w:rPr>
                              <w:t xml:space="preserve"> Online Program</w:t>
                            </w:r>
                            <w:r>
                              <w:rPr>
                                <w:b/>
                                <w:bCs/>
                                <w:color w:val="2856E7"/>
                                <w:sz w:val="48"/>
                                <w:szCs w:val="48"/>
                              </w:rPr>
                              <w:t>:</w:t>
                            </w:r>
                            <w:r w:rsidR="00CB5B3A">
                              <w:rPr>
                                <w:b/>
                                <w:bCs/>
                                <w:color w:val="2856E7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856E7"/>
                                <w:sz w:val="48"/>
                                <w:szCs w:val="48"/>
                              </w:rPr>
                              <w:t>Watch from Home</w:t>
                            </w:r>
                            <w:r w:rsidR="00CB5B3A">
                              <w:rPr>
                                <w:b/>
                                <w:bCs/>
                                <w:color w:val="2856E7"/>
                                <w:sz w:val="48"/>
                                <w:szCs w:val="48"/>
                              </w:rPr>
                              <w:t xml:space="preserve"> and Save Gas</w:t>
                            </w:r>
                          </w:p>
                          <w:p w14:paraId="5138298D" w14:textId="77777777" w:rsidR="00C8788E" w:rsidRPr="00C3621C" w:rsidRDefault="00C8788E" w:rsidP="00C8788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29EEE96" w14:textId="64CE2E7B" w:rsidR="00C8788E" w:rsidRPr="009F36FA" w:rsidRDefault="00C8788E" w:rsidP="00C8788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F36FA">
                              <w:rPr>
                                <w:b/>
                                <w:sz w:val="32"/>
                                <w:szCs w:val="32"/>
                              </w:rPr>
                              <w:t>Friday, August 2</w:t>
                            </w:r>
                            <w:r w:rsidR="00F30508"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Pr="009F36FA">
                              <w:rPr>
                                <w:b/>
                                <w:sz w:val="32"/>
                                <w:szCs w:val="32"/>
                              </w:rPr>
                              <w:t>, 202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2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4F184" id="_x0000_s1029" type="#_x0000_t202" style="position:absolute;margin-left:18pt;margin-top:151pt;width:543pt;height:70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" filled="f" stroked="f">
                <v:textbox style="mso-fit-shape-to-text:t" inset=".mm,7.2pt,,7.2pt">
                  <w:txbxContent>
                    <w:p w14:paraId="0B68DECE" w14:textId="2D045CF2" w:rsidR="00C8788E" w:rsidRPr="000C00C9" w:rsidRDefault="00C8788E" w:rsidP="00C8788E">
                      <w:pPr>
                        <w:jc w:val="center"/>
                        <w:rPr>
                          <w:b/>
                          <w:bCs/>
                          <w:color w:val="2856E7"/>
                          <w:sz w:val="48"/>
                          <w:szCs w:val="48"/>
                        </w:rPr>
                      </w:pPr>
                      <w:r w:rsidRPr="000C00C9">
                        <w:rPr>
                          <w:b/>
                          <w:bCs/>
                          <w:color w:val="2856E7"/>
                          <w:sz w:val="48"/>
                          <w:szCs w:val="48"/>
                        </w:rPr>
                        <w:t xml:space="preserve"> Online Program</w:t>
                      </w:r>
                      <w:r>
                        <w:rPr>
                          <w:b/>
                          <w:bCs/>
                          <w:color w:val="2856E7"/>
                          <w:sz w:val="48"/>
                          <w:szCs w:val="48"/>
                        </w:rPr>
                        <w:t>:</w:t>
                      </w:r>
                      <w:r w:rsidR="00CB5B3A">
                        <w:rPr>
                          <w:b/>
                          <w:bCs/>
                          <w:color w:val="2856E7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856E7"/>
                          <w:sz w:val="48"/>
                          <w:szCs w:val="48"/>
                        </w:rPr>
                        <w:t>Watch from Home</w:t>
                      </w:r>
                      <w:r w:rsidR="00CB5B3A">
                        <w:rPr>
                          <w:b/>
                          <w:bCs/>
                          <w:color w:val="2856E7"/>
                          <w:sz w:val="48"/>
                          <w:szCs w:val="48"/>
                        </w:rPr>
                        <w:t xml:space="preserve"> and Save Gas</w:t>
                      </w:r>
                    </w:p>
                    <w:p w14:paraId="5138298D" w14:textId="77777777" w:rsidR="00C8788E" w:rsidRPr="00C3621C" w:rsidRDefault="00C8788E" w:rsidP="00C8788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29EEE96" w14:textId="64CE2E7B" w:rsidR="00C8788E" w:rsidRPr="009F36FA" w:rsidRDefault="00C8788E" w:rsidP="00C8788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F36FA">
                        <w:rPr>
                          <w:b/>
                          <w:sz w:val="32"/>
                          <w:szCs w:val="32"/>
                        </w:rPr>
                        <w:t>Friday, August 2</w:t>
                      </w:r>
                      <w:r w:rsidR="00F30508">
                        <w:rPr>
                          <w:b/>
                          <w:sz w:val="32"/>
                          <w:szCs w:val="32"/>
                        </w:rPr>
                        <w:t>6</w:t>
                      </w:r>
                      <w:r w:rsidRPr="009F36FA">
                        <w:rPr>
                          <w:b/>
                          <w:sz w:val="32"/>
                          <w:szCs w:val="32"/>
                        </w:rPr>
                        <w:t>, 202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1378B"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B1E81F" wp14:editId="5D97615A">
                <wp:simplePos x="0" y="0"/>
                <wp:positionH relativeFrom="page">
                  <wp:posOffset>228600</wp:posOffset>
                </wp:positionH>
                <wp:positionV relativeFrom="page">
                  <wp:posOffset>3048000</wp:posOffset>
                </wp:positionV>
                <wp:extent cx="7340600" cy="1076325"/>
                <wp:effectExtent l="0" t="0" r="0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5B3DBD1" w14:textId="77777777" w:rsidR="00CB5B3A" w:rsidRDefault="00F07B11" w:rsidP="00F07B1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Would you prefer to feed hay for 60 days? 100 days? or 150 days? </w:t>
                            </w:r>
                          </w:p>
                          <w:p w14:paraId="1DDBB724" w14:textId="1B6E68B6" w:rsidR="00F07B11" w:rsidRDefault="00F07B11" w:rsidP="00F07B1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Here’s an opportunity to learn how to significantly reduce your hay feeding needs.</w:t>
                            </w:r>
                          </w:p>
                          <w:p w14:paraId="110D9CFF" w14:textId="77777777" w:rsidR="00F07B11" w:rsidRDefault="00F07B11" w:rsidP="00F07B1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1272053" w14:textId="77777777" w:rsidR="00F07B11" w:rsidRDefault="00F07B11" w:rsidP="00F07B1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Nitrogen fertilizer prices have decreased about 30% from recent highs and continue to trend lower. </w:t>
                            </w:r>
                          </w:p>
                          <w:p w14:paraId="524CAFF6" w14:textId="7E558047" w:rsidR="00F07B11" w:rsidRPr="00D706EF" w:rsidRDefault="00F07B11" w:rsidP="00F07B1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Winter pasture could be a good option to greatly reduce winter feeding costs.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1E81F" id="Text Box 18" o:spid="_x0000_s1030" type="#_x0000_t202" style="position:absolute;margin-left:18pt;margin-top:240pt;width:578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" filled="f" stroked="f">
                <v:textbox style="mso-fit-shape-to-text:t" inset=",7.2pt,,7.2pt">
                  <w:txbxContent>
                    <w:p w14:paraId="75B3DBD1" w14:textId="77777777" w:rsidR="00CB5B3A" w:rsidRDefault="00F07B11" w:rsidP="00F07B1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Would you prefer to feed hay for 60 days? 100 days? or 150 days? </w:t>
                      </w:r>
                    </w:p>
                    <w:p w14:paraId="1DDBB724" w14:textId="1B6E68B6" w:rsidR="00F07B11" w:rsidRDefault="00F07B11" w:rsidP="00F07B1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Here’s an opportunity to learn how to significantly reduce your hay feeding needs.</w:t>
                      </w:r>
                    </w:p>
                    <w:p w14:paraId="110D9CFF" w14:textId="77777777" w:rsidR="00F07B11" w:rsidRDefault="00F07B11" w:rsidP="00F07B11">
                      <w:pPr>
                        <w:jc w:val="center"/>
                        <w:rPr>
                          <w:b/>
                        </w:rPr>
                      </w:pPr>
                    </w:p>
                    <w:p w14:paraId="31272053" w14:textId="77777777" w:rsidR="00F07B11" w:rsidRDefault="00F07B11" w:rsidP="00F07B1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Nitrogen fertilizer prices have decreased about 30% from recent highs and continue to trend lower. </w:t>
                      </w:r>
                    </w:p>
                    <w:p w14:paraId="524CAFF6" w14:textId="7E558047" w:rsidR="00F07B11" w:rsidRPr="00D706EF" w:rsidRDefault="00F07B11" w:rsidP="00F07B1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Winter pasture could be a good option to greatly reduce winter feeding costs.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1378B"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E55C34" wp14:editId="137E9A5B">
                <wp:simplePos x="0" y="0"/>
                <wp:positionH relativeFrom="page">
                  <wp:posOffset>139700</wp:posOffset>
                </wp:positionH>
                <wp:positionV relativeFrom="page">
                  <wp:posOffset>4371975</wp:posOffset>
                </wp:positionV>
                <wp:extent cx="3429000" cy="540385"/>
                <wp:effectExtent l="0" t="0" r="0" b="0"/>
                <wp:wrapThrough wrapText="bothSides">
                  <wp:wrapPolygon edited="0">
                    <wp:start x="400" y="2471"/>
                    <wp:lineTo x="400" y="18783"/>
                    <wp:lineTo x="21120" y="18783"/>
                    <wp:lineTo x="21120" y="2471"/>
                    <wp:lineTo x="400" y="2471"/>
                  </wp:wrapPolygon>
                </wp:wrapThrough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6B189" w14:textId="77777777" w:rsidR="00F30508" w:rsidRPr="004945EA" w:rsidRDefault="00F30508" w:rsidP="00F3050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945EA">
                              <w:rPr>
                                <w:b/>
                                <w:bCs/>
                              </w:rPr>
                              <w:t>Program presented by:</w:t>
                            </w:r>
                          </w:p>
                          <w:p w14:paraId="0E35C324" w14:textId="77777777" w:rsidR="00F30508" w:rsidRPr="00D706EF" w:rsidRDefault="00F30508" w:rsidP="00F30508">
                            <w:pPr>
                              <w:jc w:val="center"/>
                            </w:pPr>
                            <w:r w:rsidRPr="00D706EF">
                              <w:t>Drs. Vanessa Corriher-Olson and Jason Banta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55C34" id="_x0000_s1031" type="#_x0000_t202" style="position:absolute;margin-left:11pt;margin-top:344.25pt;width:270pt;height:42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" filled="f" stroked="f">
                <v:textbox style="mso-fit-shape-to-text:t" inset=",7.2pt,,7.2pt">
                  <w:txbxContent>
                    <w:p w14:paraId="55E6B189" w14:textId="77777777" w:rsidR="00F30508" w:rsidRPr="004945EA" w:rsidRDefault="00F30508" w:rsidP="00F3050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945EA">
                        <w:rPr>
                          <w:b/>
                          <w:bCs/>
                        </w:rPr>
                        <w:t>Program presented by:</w:t>
                      </w:r>
                    </w:p>
                    <w:p w14:paraId="0E35C324" w14:textId="77777777" w:rsidR="00F30508" w:rsidRPr="00D706EF" w:rsidRDefault="00F30508" w:rsidP="00F30508">
                      <w:pPr>
                        <w:jc w:val="center"/>
                      </w:pPr>
                      <w:r w:rsidRPr="00D706EF">
                        <w:t>Drs. Vanessa Corriher-Olson and Jason Banta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1378B">
        <w:rPr>
          <w:noProof/>
          <w:sz w:val="16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B3650E" wp14:editId="7AF454AB">
                <wp:simplePos x="0" y="0"/>
                <wp:positionH relativeFrom="page">
                  <wp:posOffset>228600</wp:posOffset>
                </wp:positionH>
                <wp:positionV relativeFrom="page">
                  <wp:posOffset>4914900</wp:posOffset>
                </wp:positionV>
                <wp:extent cx="3708400" cy="202819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00" cy="202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10B0EA" w14:textId="77777777" w:rsidR="00F30508" w:rsidRPr="004945EA" w:rsidRDefault="00F30508" w:rsidP="00F3050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945EA">
                              <w:rPr>
                                <w:b/>
                                <w:bCs/>
                              </w:rPr>
                              <w:t>Topics include:</w:t>
                            </w:r>
                          </w:p>
                          <w:p w14:paraId="385FE3C4" w14:textId="77777777" w:rsidR="00F30508" w:rsidRDefault="00F30508" w:rsidP="00F305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Stockpiled forage: management and utilization</w:t>
                            </w:r>
                          </w:p>
                          <w:p w14:paraId="51B1991D" w14:textId="67B37E40" w:rsidR="00F30508" w:rsidRDefault="00F30508" w:rsidP="00F305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Acres needed per cow for stockpiled forage and winter pasture</w:t>
                            </w:r>
                          </w:p>
                          <w:p w14:paraId="254BCF3E" w14:textId="77777777" w:rsidR="00F30508" w:rsidRPr="00152680" w:rsidRDefault="00F30508" w:rsidP="00F305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152680">
                              <w:t>Cool-season forages and variety selection</w:t>
                            </w:r>
                          </w:p>
                          <w:p w14:paraId="685A51F7" w14:textId="77777777" w:rsidR="00F30508" w:rsidRPr="00152680" w:rsidRDefault="00F30508" w:rsidP="00F305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152680">
                              <w:t>Establishment and fertilization</w:t>
                            </w:r>
                          </w:p>
                          <w:p w14:paraId="6C0765C4" w14:textId="77777777" w:rsidR="00F30508" w:rsidRPr="00152680" w:rsidRDefault="00F30508" w:rsidP="00F305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152680">
                              <w:t>Monthly and seasonal forage production potential</w:t>
                            </w:r>
                          </w:p>
                          <w:p w14:paraId="72D805C3" w14:textId="77777777" w:rsidR="00F30508" w:rsidRPr="00152680" w:rsidRDefault="00F30508" w:rsidP="00F305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Appropriate mineral supplementation</w:t>
                            </w:r>
                            <w:r w:rsidRPr="00152680">
                              <w:t xml:space="preserve"> </w:t>
                            </w:r>
                          </w:p>
                          <w:p w14:paraId="646209E4" w14:textId="77777777" w:rsidR="00F30508" w:rsidRDefault="00F30508" w:rsidP="00F305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152680">
                              <w:t>Estimated costs</w:t>
                            </w:r>
                          </w:p>
                          <w:p w14:paraId="20225A01" w14:textId="77777777" w:rsidR="00F30508" w:rsidRDefault="00F30508" w:rsidP="00F30508"/>
                        </w:txbxContent>
                      </wps:txbx>
                      <wps:bodyPr rot="0" spcFirstLastPara="0" vertOverflow="overflow" horzOverflow="overflow" vert="horz" wrap="square" lIns="2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3650E" id="Text Box 2" o:spid="_x0000_s1032" type="#_x0000_t202" style="position:absolute;margin-left:18pt;margin-top:387pt;width:292pt;height:159.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" filled="f" stroked="f">
                <v:textbox style="mso-fit-shape-to-text:t" inset=".mm,7.2pt,,7.2pt">
                  <w:txbxContent>
                    <w:p w14:paraId="4110B0EA" w14:textId="77777777" w:rsidR="00F30508" w:rsidRPr="004945EA" w:rsidRDefault="00F30508" w:rsidP="00F30508">
                      <w:pPr>
                        <w:rPr>
                          <w:b/>
                          <w:bCs/>
                        </w:rPr>
                      </w:pPr>
                      <w:r w:rsidRPr="004945EA">
                        <w:rPr>
                          <w:b/>
                          <w:bCs/>
                        </w:rPr>
                        <w:t>Topics include:</w:t>
                      </w:r>
                    </w:p>
                    <w:p w14:paraId="385FE3C4" w14:textId="77777777" w:rsidR="00F30508" w:rsidRDefault="00F30508" w:rsidP="00F3050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Stockpiled forage: management and utilization</w:t>
                      </w:r>
                    </w:p>
                    <w:p w14:paraId="51B1991D" w14:textId="67B37E40" w:rsidR="00F30508" w:rsidRDefault="00F30508" w:rsidP="00F3050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Acres needed per cow for stockpiled forage and winter pasture</w:t>
                      </w:r>
                    </w:p>
                    <w:p w14:paraId="254BCF3E" w14:textId="77777777" w:rsidR="00F30508" w:rsidRPr="00152680" w:rsidRDefault="00F30508" w:rsidP="00F3050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152680">
                        <w:t>Cool-season forages and variety selection</w:t>
                      </w:r>
                    </w:p>
                    <w:p w14:paraId="685A51F7" w14:textId="77777777" w:rsidR="00F30508" w:rsidRPr="00152680" w:rsidRDefault="00F30508" w:rsidP="00F3050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152680">
                        <w:t>Establishment and fertilization</w:t>
                      </w:r>
                    </w:p>
                    <w:p w14:paraId="6C0765C4" w14:textId="77777777" w:rsidR="00F30508" w:rsidRPr="00152680" w:rsidRDefault="00F30508" w:rsidP="00F3050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152680">
                        <w:t>Monthly and seasonal forage production potential</w:t>
                      </w:r>
                    </w:p>
                    <w:p w14:paraId="72D805C3" w14:textId="77777777" w:rsidR="00F30508" w:rsidRPr="00152680" w:rsidRDefault="00F30508" w:rsidP="00F3050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Appropriate mineral supplementation</w:t>
                      </w:r>
                      <w:r w:rsidRPr="00152680">
                        <w:t xml:space="preserve"> </w:t>
                      </w:r>
                    </w:p>
                    <w:p w14:paraId="646209E4" w14:textId="77777777" w:rsidR="00F30508" w:rsidRDefault="00F30508" w:rsidP="00F3050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152680">
                        <w:t>Estimated costs</w:t>
                      </w:r>
                    </w:p>
                    <w:p w14:paraId="20225A01" w14:textId="77777777" w:rsidR="00F30508" w:rsidRDefault="00F30508" w:rsidP="00F30508"/>
                  </w:txbxContent>
                </v:textbox>
                <w10:wrap anchorx="page" anchory="page"/>
              </v:shape>
            </w:pict>
          </mc:Fallback>
        </mc:AlternateContent>
      </w:r>
      <w:r w:rsidR="0031378B">
        <w:rPr>
          <w:noProof/>
          <w:lang w:eastAsia="en-US"/>
        </w:rPr>
        <w:drawing>
          <wp:anchor distT="0" distB="0" distL="114300" distR="114300" simplePos="0" relativeHeight="251673600" behindDoc="0" locked="0" layoutInCell="1" allowOverlap="1" wp14:anchorId="2B89E3F6" wp14:editId="0A612C7F">
            <wp:simplePos x="0" y="0"/>
            <wp:positionH relativeFrom="column">
              <wp:posOffset>3149600</wp:posOffset>
            </wp:positionH>
            <wp:positionV relativeFrom="page">
              <wp:posOffset>4638675</wp:posOffset>
            </wp:positionV>
            <wp:extent cx="3093720" cy="2308225"/>
            <wp:effectExtent l="12700" t="12700" r="17780" b="15875"/>
            <wp:wrapNone/>
            <wp:docPr id="17" name="Picture 17" descr="Macintosh HD:Users:jasonbanta:Documents:Pictures:stockers:DSC00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cintosh HD:Users:jasonbanta:Documents:Pictures:stockers:DSC004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2308225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78B"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863B73" wp14:editId="4CF4A7BA">
                <wp:simplePos x="0" y="0"/>
                <wp:positionH relativeFrom="page">
                  <wp:posOffset>3778250</wp:posOffset>
                </wp:positionH>
                <wp:positionV relativeFrom="page">
                  <wp:posOffset>7250430</wp:posOffset>
                </wp:positionV>
                <wp:extent cx="3792855" cy="1402715"/>
                <wp:effectExtent l="0" t="0" r="0" b="0"/>
                <wp:wrapThrough wrapText="bothSides">
                  <wp:wrapPolygon edited="0">
                    <wp:start x="362" y="978"/>
                    <wp:lineTo x="362" y="20534"/>
                    <wp:lineTo x="21191" y="20534"/>
                    <wp:lineTo x="21191" y="978"/>
                    <wp:lineTo x="362" y="978"/>
                  </wp:wrapPolygon>
                </wp:wrapThrough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2855" cy="1402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81109A" w14:textId="77777777" w:rsidR="00F30508" w:rsidRPr="009F36FA" w:rsidRDefault="00F30508" w:rsidP="00F30508">
                            <w:pPr>
                              <w:rPr>
                                <w:b/>
                              </w:rPr>
                            </w:pPr>
                            <w:r w:rsidRPr="009F36FA">
                              <w:rPr>
                                <w:b/>
                              </w:rPr>
                              <w:t>The program will be divided into 3 sessions to allow attendees to have a break between sessions</w:t>
                            </w:r>
                          </w:p>
                          <w:p w14:paraId="4F66A4E8" w14:textId="77777777" w:rsidR="00F30508" w:rsidRPr="000C00C9" w:rsidRDefault="00F30508" w:rsidP="00F30508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0C00C9">
                              <w:rPr>
                                <w:bCs/>
                              </w:rPr>
                              <w:t>9:00 -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0C00C9">
                              <w:rPr>
                                <w:bCs/>
                              </w:rPr>
                              <w:t>11:00 AM    Part 1</w:t>
                            </w:r>
                          </w:p>
                          <w:p w14:paraId="2FD144A1" w14:textId="77777777" w:rsidR="00F30508" w:rsidRPr="000C00C9" w:rsidRDefault="00F30508" w:rsidP="00F30508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0C00C9">
                              <w:rPr>
                                <w:bCs/>
                              </w:rPr>
                              <w:t xml:space="preserve">12:30 – 2:30 PM  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Pr="000C00C9">
                              <w:rPr>
                                <w:bCs/>
                              </w:rPr>
                              <w:t>Part 2</w:t>
                            </w:r>
                          </w:p>
                          <w:p w14:paraId="0A42AC75" w14:textId="77777777" w:rsidR="00F30508" w:rsidRPr="000C00C9" w:rsidRDefault="00F30508" w:rsidP="00F30508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0C00C9">
                              <w:rPr>
                                <w:bCs/>
                              </w:rPr>
                              <w:t>4:00 – 6:00 PM     Part 3</w:t>
                            </w:r>
                          </w:p>
                          <w:p w14:paraId="3ADEC16C" w14:textId="77777777" w:rsidR="00F30508" w:rsidRDefault="00F30508" w:rsidP="00F3050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63B73" id="_x0000_s1033" type="#_x0000_t202" style="position:absolute;margin-left:297.5pt;margin-top:570.9pt;width:298.65pt;height:110.4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" filled="f" stroked="f">
                <v:textbox inset=",7.2pt,,7.2pt">
                  <w:txbxContent>
                    <w:p w14:paraId="0181109A" w14:textId="77777777" w:rsidR="00F30508" w:rsidRPr="009F36FA" w:rsidRDefault="00F30508" w:rsidP="00F30508">
                      <w:pPr>
                        <w:rPr>
                          <w:b/>
                        </w:rPr>
                      </w:pPr>
                      <w:r w:rsidRPr="009F36FA">
                        <w:rPr>
                          <w:b/>
                        </w:rPr>
                        <w:t>The program will be divided into 3 sessions to allow attendees to have a break between sessions</w:t>
                      </w:r>
                    </w:p>
                    <w:p w14:paraId="4F66A4E8" w14:textId="77777777" w:rsidR="00F30508" w:rsidRPr="000C00C9" w:rsidRDefault="00F30508" w:rsidP="00F30508">
                      <w:pPr>
                        <w:jc w:val="center"/>
                        <w:rPr>
                          <w:bCs/>
                        </w:rPr>
                      </w:pPr>
                      <w:r w:rsidRPr="000C00C9">
                        <w:rPr>
                          <w:bCs/>
                        </w:rPr>
                        <w:t>9:00 -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0C00C9">
                        <w:rPr>
                          <w:bCs/>
                        </w:rPr>
                        <w:t>11:00 AM    Part 1</w:t>
                      </w:r>
                    </w:p>
                    <w:p w14:paraId="2FD144A1" w14:textId="77777777" w:rsidR="00F30508" w:rsidRPr="000C00C9" w:rsidRDefault="00F30508" w:rsidP="00F30508">
                      <w:pPr>
                        <w:jc w:val="center"/>
                        <w:rPr>
                          <w:bCs/>
                        </w:rPr>
                      </w:pPr>
                      <w:r w:rsidRPr="000C00C9">
                        <w:rPr>
                          <w:bCs/>
                        </w:rPr>
                        <w:t xml:space="preserve">12:30 – 2:30 PM  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Pr="000C00C9">
                        <w:rPr>
                          <w:bCs/>
                        </w:rPr>
                        <w:t>Part 2</w:t>
                      </w:r>
                    </w:p>
                    <w:p w14:paraId="0A42AC75" w14:textId="77777777" w:rsidR="00F30508" w:rsidRPr="000C00C9" w:rsidRDefault="00F30508" w:rsidP="00F30508">
                      <w:pPr>
                        <w:jc w:val="center"/>
                        <w:rPr>
                          <w:bCs/>
                        </w:rPr>
                      </w:pPr>
                      <w:r w:rsidRPr="000C00C9">
                        <w:rPr>
                          <w:bCs/>
                        </w:rPr>
                        <w:t>4:00 – 6:00 PM     Part 3</w:t>
                      </w:r>
                    </w:p>
                    <w:p w14:paraId="3ADEC16C" w14:textId="77777777" w:rsidR="00F30508" w:rsidRDefault="00F30508" w:rsidP="00F30508"/>
                  </w:txbxContent>
                </v:textbox>
                <w10:wrap type="through" anchorx="page" anchory="page"/>
              </v:shape>
            </w:pict>
          </mc:Fallback>
        </mc:AlternateContent>
      </w:r>
      <w:r w:rsidR="0031378B"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1F5BF3" wp14:editId="60D36F1F">
                <wp:simplePos x="0" y="0"/>
                <wp:positionH relativeFrom="page">
                  <wp:posOffset>139065</wp:posOffset>
                </wp:positionH>
                <wp:positionV relativeFrom="page">
                  <wp:posOffset>7253605</wp:posOffset>
                </wp:positionV>
                <wp:extent cx="3503295" cy="897255"/>
                <wp:effectExtent l="0" t="0" r="0" b="0"/>
                <wp:wrapNone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3295" cy="89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5553EBF" w14:textId="77777777" w:rsidR="00F30508" w:rsidRPr="005344C9" w:rsidRDefault="00F30508" w:rsidP="00F3050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344C9">
                              <w:rPr>
                                <w:b/>
                              </w:rPr>
                              <w:t>R</w:t>
                            </w:r>
                            <w:r>
                              <w:rPr>
                                <w:b/>
                              </w:rPr>
                              <w:t>egister by August 25</w:t>
                            </w:r>
                            <w:r w:rsidRPr="000C00C9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at 12:00PM</w:t>
                            </w:r>
                            <w:r w:rsidRPr="005344C9">
                              <w:rPr>
                                <w:b/>
                              </w:rPr>
                              <w:t>: $</w:t>
                            </w:r>
                            <w:r>
                              <w:rPr>
                                <w:b/>
                              </w:rPr>
                              <w:t>35</w:t>
                            </w:r>
                            <w:r w:rsidRPr="005344C9">
                              <w:rPr>
                                <w:b/>
                              </w:rPr>
                              <w:t>/person</w:t>
                            </w:r>
                          </w:p>
                          <w:p w14:paraId="2254F0C4" w14:textId="77777777" w:rsidR="00F30508" w:rsidRDefault="00F30508" w:rsidP="00F305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Electronic copies of slides and other program materials will be available prior to the program</w:t>
                            </w:r>
                          </w:p>
                          <w:p w14:paraId="2FA55EB4" w14:textId="77777777" w:rsidR="00F30508" w:rsidRPr="0025634E" w:rsidRDefault="00F30508" w:rsidP="00F305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All sessions will be recorded and available for later viewing for those that register</w:t>
                            </w:r>
                          </w:p>
                        </w:txbxContent>
                      </wps:txbx>
                      <wps:bodyPr rot="0" vert="horz" wrap="square" lIns="2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F5BF3" id="_x0000_s1034" type="#_x0000_t202" style="position:absolute;margin-left:10.95pt;margin-top:571.15pt;width:275.85pt;height:70.6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" filled="f" stroked="f">
                <v:textbox style="mso-fit-shape-to-text:t" inset=".mm,7.2pt,,7.2pt">
                  <w:txbxContent>
                    <w:p w14:paraId="35553EBF" w14:textId="77777777" w:rsidR="00F30508" w:rsidRPr="005344C9" w:rsidRDefault="00F30508" w:rsidP="00F30508">
                      <w:pPr>
                        <w:jc w:val="center"/>
                        <w:rPr>
                          <w:b/>
                        </w:rPr>
                      </w:pPr>
                      <w:r w:rsidRPr="005344C9">
                        <w:rPr>
                          <w:b/>
                        </w:rPr>
                        <w:t>R</w:t>
                      </w:r>
                      <w:r>
                        <w:rPr>
                          <w:b/>
                        </w:rPr>
                        <w:t>egister by August 25</w:t>
                      </w:r>
                      <w:r w:rsidRPr="000C00C9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at 12:00PM</w:t>
                      </w:r>
                      <w:r w:rsidRPr="005344C9">
                        <w:rPr>
                          <w:b/>
                        </w:rPr>
                        <w:t>: $</w:t>
                      </w:r>
                      <w:r>
                        <w:rPr>
                          <w:b/>
                        </w:rPr>
                        <w:t>35</w:t>
                      </w:r>
                      <w:r w:rsidRPr="005344C9">
                        <w:rPr>
                          <w:b/>
                        </w:rPr>
                        <w:t>/person</w:t>
                      </w:r>
                    </w:p>
                    <w:p w14:paraId="2254F0C4" w14:textId="77777777" w:rsidR="00F30508" w:rsidRDefault="00F30508" w:rsidP="00F3050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Electronic copies of slides and other program materials will be available prior to the program</w:t>
                      </w:r>
                    </w:p>
                    <w:p w14:paraId="2FA55EB4" w14:textId="77777777" w:rsidR="00F30508" w:rsidRPr="0025634E" w:rsidRDefault="00F30508" w:rsidP="00F3050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All sessions will be recorded and available for later viewing for those that register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314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EC25AC" wp14:editId="44BDCFE0">
                <wp:simplePos x="0" y="0"/>
                <wp:positionH relativeFrom="page">
                  <wp:posOffset>50800</wp:posOffset>
                </wp:positionH>
                <wp:positionV relativeFrom="page">
                  <wp:posOffset>9626600</wp:posOffset>
                </wp:positionV>
                <wp:extent cx="7683500" cy="540385"/>
                <wp:effectExtent l="0" t="0" r="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6918D9" w14:textId="29477A0C" w:rsidR="0008314F" w:rsidRPr="0008314F" w:rsidRDefault="0008314F" w:rsidP="0008314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8314F">
                              <w:rPr>
                                <w:sz w:val="18"/>
                                <w:szCs w:val="18"/>
                              </w:rPr>
                              <w:t xml:space="preserve">Educational programs of the Texas A&amp;M AgriLife Extension Service are open to all people without regard to race, color, religion, sex, national origin, age, disability, genetic information, or veteran status.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C25AC" id="_x0000_s1035" type="#_x0000_t202" style="position:absolute;margin-left:4pt;margin-top:758pt;width:605pt;height:42.5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" filled="f" stroked="f">
                <v:textbox style="mso-fit-shape-to-text:t" inset=",7.2pt,,7.2pt">
                  <w:txbxContent>
                    <w:p w14:paraId="286918D9" w14:textId="29477A0C" w:rsidR="0008314F" w:rsidRPr="0008314F" w:rsidRDefault="0008314F" w:rsidP="0008314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8314F">
                        <w:rPr>
                          <w:sz w:val="18"/>
                          <w:szCs w:val="18"/>
                        </w:rPr>
                        <w:t xml:space="preserve">Educational programs of the Texas A&amp;M AgriLife Extension Service are open to all people without regard to race, color, religion, sex, national origin, age, disability, genetic information, or veteran status.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3B41" w:rsidRPr="009367FD">
        <w:rPr>
          <w:b/>
          <w:noProof/>
          <w:sz w:val="16"/>
          <w:szCs w:val="16"/>
          <w:lang w:eastAsia="en-US"/>
        </w:rPr>
        <w:drawing>
          <wp:anchor distT="0" distB="0" distL="114300" distR="114300" simplePos="0" relativeHeight="251675648" behindDoc="0" locked="0" layoutInCell="1" allowOverlap="1" wp14:anchorId="142DB6E6" wp14:editId="4E057AB5">
            <wp:simplePos x="0" y="0"/>
            <wp:positionH relativeFrom="page">
              <wp:posOffset>6070600</wp:posOffset>
            </wp:positionH>
            <wp:positionV relativeFrom="page">
              <wp:posOffset>117475</wp:posOffset>
            </wp:positionV>
            <wp:extent cx="1600200" cy="581025"/>
            <wp:effectExtent l="0" t="0" r="0" b="3175"/>
            <wp:wrapNone/>
            <wp:docPr id="7" name="Picture 7" descr="Macintosh HD:Users:vacorriher:Documents:Stuff:AgriLife:TAMAgEXT-300x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vacorriher:Documents:Stuff:AgriLife:TAMAgEXT-300x10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34F4" w:rsidSect="00556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54E6D"/>
    <w:multiLevelType w:val="hybridMultilevel"/>
    <w:tmpl w:val="BD3E9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52C29"/>
    <w:multiLevelType w:val="hybridMultilevel"/>
    <w:tmpl w:val="C630AE42"/>
    <w:lvl w:ilvl="0" w:tplc="921A6F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701750">
    <w:abstractNumId w:val="1"/>
  </w:num>
  <w:num w:numId="2" w16cid:durableId="1382363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88E"/>
    <w:rsid w:val="0008314F"/>
    <w:rsid w:val="000930EE"/>
    <w:rsid w:val="00265289"/>
    <w:rsid w:val="002C0EAE"/>
    <w:rsid w:val="0031378B"/>
    <w:rsid w:val="004935FB"/>
    <w:rsid w:val="004945EA"/>
    <w:rsid w:val="005116C9"/>
    <w:rsid w:val="005562FC"/>
    <w:rsid w:val="00733EAD"/>
    <w:rsid w:val="007924EF"/>
    <w:rsid w:val="009C7E87"/>
    <w:rsid w:val="00B83B41"/>
    <w:rsid w:val="00C8788E"/>
    <w:rsid w:val="00CB5B3A"/>
    <w:rsid w:val="00F07B11"/>
    <w:rsid w:val="00F3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5E59C"/>
  <w15:chartTrackingRefBased/>
  <w15:docId w15:val="{C779CE70-18AE-4246-A5D8-82E47F70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88E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5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05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0E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mu.estore.flywire.com/products/reduce-winter-feeding-with-stockpiled-forage-and-winter-pasture-1" TargetMode="External"/><Relationship Id="rId5" Type="http://schemas.openxmlformats.org/officeDocument/2006/relationships/hyperlink" Target="https://tamu.estore.flywire.com/products/reduce-winter-feeding-with-stockpiled-forage-and-winter-pasture-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P. Banta</dc:creator>
  <cp:keywords/>
  <dc:description/>
  <cp:lastModifiedBy>Jason P. Banta</cp:lastModifiedBy>
  <cp:revision>13</cp:revision>
  <dcterms:created xsi:type="dcterms:W3CDTF">2022-06-08T00:20:00Z</dcterms:created>
  <dcterms:modified xsi:type="dcterms:W3CDTF">2022-06-15T18:55:00Z</dcterms:modified>
</cp:coreProperties>
</file>